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207F" w14:textId="13DF9578" w:rsidR="00AA3969" w:rsidRDefault="006E1AEE"/>
    <w:p w14:paraId="0375D7DE" w14:textId="664B5AC1" w:rsidR="00425854" w:rsidRPr="00425854" w:rsidRDefault="00425854" w:rsidP="00425854">
      <w:pPr>
        <w:jc w:val="center"/>
        <w:rPr>
          <w:b/>
          <w:bCs/>
          <w:u w:val="single"/>
        </w:rPr>
      </w:pPr>
      <w:r w:rsidRPr="00425854">
        <w:rPr>
          <w:b/>
          <w:bCs/>
          <w:u w:val="single"/>
        </w:rPr>
        <w:t>Physiotherapy Pre-Assessment</w:t>
      </w:r>
    </w:p>
    <w:p w14:paraId="35653836" w14:textId="77777777" w:rsidR="00425854" w:rsidRDefault="00425854"/>
    <w:p w14:paraId="14589A88" w14:textId="15FF1F89" w:rsidR="2339413C" w:rsidRDefault="2339413C" w:rsidP="2339413C">
      <w:r>
        <w:t xml:space="preserve">Name: </w:t>
      </w:r>
    </w:p>
    <w:p w14:paraId="65AB586A" w14:textId="5CCFA388" w:rsidR="00425854" w:rsidRDefault="2339413C" w:rsidP="2339413C">
      <w:pPr>
        <w:rPr>
          <w:noProof/>
          <w:sz w:val="56"/>
          <w:szCs w:val="56"/>
        </w:rPr>
      </w:pPr>
      <w:r>
        <w:t>DOB</w:t>
      </w:r>
      <w:r w:rsidR="00AC3EC8">
        <w:t>:</w:t>
      </w:r>
    </w:p>
    <w:p w14:paraId="3792940E" w14:textId="24C17B04" w:rsidR="00425854" w:rsidRDefault="2339413C">
      <w:r>
        <w:t xml:space="preserve">Address:  </w:t>
      </w:r>
    </w:p>
    <w:p w14:paraId="5E749C52" w14:textId="613F288B" w:rsidR="00425854" w:rsidRDefault="2339413C">
      <w:r>
        <w:t>Email:</w:t>
      </w:r>
    </w:p>
    <w:p w14:paraId="6CF0D935" w14:textId="058A1382" w:rsidR="00E421E4" w:rsidRDefault="2339413C">
      <w:r>
        <w:t xml:space="preserve">Mobile:  </w:t>
      </w:r>
    </w:p>
    <w:p w14:paraId="1D1B15DB" w14:textId="68A34262" w:rsidR="00DE1EEF" w:rsidRDefault="00B81C98">
      <w:pPr>
        <w:rPr>
          <w:b/>
          <w:bCs/>
          <w:u w:val="single"/>
        </w:rPr>
      </w:pPr>
      <w:r w:rsidRPr="00803360">
        <w:rPr>
          <w:b/>
          <w:bCs/>
          <w:u w:val="single"/>
        </w:rPr>
        <w:t>Important Information:</w:t>
      </w:r>
    </w:p>
    <w:p w14:paraId="690F32A7" w14:textId="3ACA2118" w:rsidR="00002AB8" w:rsidRDefault="00002AB8">
      <w:r>
        <w:t>As part of Covid precautions we were obliged to ask all new patient</w:t>
      </w:r>
      <w:r w:rsidR="007C0C21">
        <w:t>s</w:t>
      </w:r>
      <w:r>
        <w:t xml:space="preserve"> to complete a pre-assessment form.  The aim was to reduce the time that client needed to spend in the clinic room.  It has proved </w:t>
      </w:r>
      <w:r w:rsidR="007C0C21">
        <w:t>successful</w:t>
      </w:r>
      <w:r>
        <w:t xml:space="preserve"> and has allowed therapists more time to treat patients.  </w:t>
      </w:r>
    </w:p>
    <w:p w14:paraId="5A369725" w14:textId="27D5676D" w:rsidR="00002AB8" w:rsidRDefault="00002AB8">
      <w:r>
        <w:t>We ask that you complete and return this form before your initial appointment.</w:t>
      </w:r>
    </w:p>
    <w:p w14:paraId="40ED8E73" w14:textId="0CFE83BA" w:rsidR="00002AB8" w:rsidRDefault="00002AB8">
      <w:r>
        <w:t>COVID:  We continue to take precautions in clini</w:t>
      </w:r>
      <w:r w:rsidR="006E1AEE">
        <w:t>c</w:t>
      </w:r>
      <w:r w:rsidR="007C0C21">
        <w:t xml:space="preserve">.  We ask that all patients wear a mask when in the clinic and use the hand sanitiser provided.  </w:t>
      </w:r>
    </w:p>
    <w:p w14:paraId="3A53CCF4" w14:textId="54D90A06" w:rsidR="00526B86" w:rsidRDefault="00526B86">
      <w:r>
        <w:t>On arrive please ring the doorbell and wait outside, either in the large corridor by the library or under the covered entrance.  During the consultation the therapist will wear appropriate PPE.</w:t>
      </w:r>
    </w:p>
    <w:p w14:paraId="5DC6AC08" w14:textId="29C29BEE" w:rsidR="00526B86" w:rsidRDefault="00526B86">
      <w:r>
        <w:t>The appointments are for a maximum of 30 minutes, you will be required to leave the room promptly at this point – we must allow time between clients to properly sanitise the room between patients.</w:t>
      </w:r>
    </w:p>
    <w:p w14:paraId="738FDA98" w14:textId="7D35FDD6" w:rsidR="007C0C21" w:rsidRPr="00002AB8" w:rsidRDefault="007C0C21">
      <w:r>
        <w:t>By returning this form you agree to comply with our continuing Covid precautions.</w:t>
      </w:r>
    </w:p>
    <w:p w14:paraId="4AEA06D3" w14:textId="23D86DB2" w:rsidR="00E421E4" w:rsidRDefault="00E421E4">
      <w:r w:rsidRPr="00E421E4">
        <w:rPr>
          <w:noProof/>
          <w:sz w:val="56"/>
          <w:szCs w:val="56"/>
        </w:rPr>
        <mc:AlternateContent>
          <mc:Choice Requires="wps">
            <w:drawing>
              <wp:inline distT="0" distB="0" distL="0" distR="0" wp14:anchorId="40F5077D" wp14:editId="0D3F174F">
                <wp:extent cx="5731510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B48C8F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6AmgEAAIgDAAAOAAAAZHJzL2Uyb0RvYy54bWysU8tu2zAQvAfIPxC815JSuA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C822052" w14:textId="77777777" w:rsidR="007C0C21" w:rsidRDefault="007C0C21"/>
    <w:p w14:paraId="45A5023C" w14:textId="77777777" w:rsidR="007C0C21" w:rsidRDefault="007C0C21"/>
    <w:p w14:paraId="2D0A22C7" w14:textId="77777777" w:rsidR="007C0C21" w:rsidRDefault="007C0C21"/>
    <w:p w14:paraId="052BF7E6" w14:textId="77777777" w:rsidR="007C0C21" w:rsidRDefault="007C0C21"/>
    <w:p w14:paraId="48C61A56" w14:textId="77777777" w:rsidR="007C0C21" w:rsidRDefault="007C0C21"/>
    <w:p w14:paraId="399D8C92" w14:textId="77777777" w:rsidR="00526B86" w:rsidRDefault="00526B86"/>
    <w:p w14:paraId="7F17FD1C" w14:textId="554B0221" w:rsidR="00E421E4" w:rsidRDefault="00E421E4">
      <w:r>
        <w:lastRenderedPageBreak/>
        <w:t>BODY CHART:</w:t>
      </w:r>
      <w:r w:rsidR="000F7A5B">
        <w:t xml:space="preserve">  </w:t>
      </w:r>
      <w:r w:rsidR="000F7A5B" w:rsidRPr="00EA1F3C">
        <w:rPr>
          <w:b/>
          <w:bCs/>
          <w:i/>
          <w:iCs/>
        </w:rPr>
        <w:t xml:space="preserve">Please draw on diagram if possible.  </w:t>
      </w:r>
      <w:r w:rsidR="00EA1F3C" w:rsidRPr="00EA1F3C">
        <w:rPr>
          <w:b/>
          <w:bCs/>
          <w:i/>
          <w:iCs/>
        </w:rPr>
        <w:t>Otherwise please</w:t>
      </w:r>
      <w:r w:rsidR="000F7A5B" w:rsidRPr="00EA1F3C">
        <w:rPr>
          <w:b/>
          <w:bCs/>
          <w:i/>
          <w:iCs/>
        </w:rPr>
        <w:t xml:space="preserve"> list your symptoms</w:t>
      </w:r>
      <w:r w:rsidR="00EA1F3C" w:rsidRPr="00EA1F3C">
        <w:rPr>
          <w:b/>
          <w:bCs/>
          <w:i/>
          <w:iCs/>
        </w:rPr>
        <w:t>.</w:t>
      </w:r>
    </w:p>
    <w:p w14:paraId="11B9E67D" w14:textId="24F84553" w:rsidR="00E421E4" w:rsidRDefault="00E421E4">
      <w:r>
        <w:t>Please draw where your symptoms and label whether it is pain, pins and needles or numbness.  Please label area 1,2,3 etc</w:t>
      </w:r>
    </w:p>
    <w:p w14:paraId="6021B111" w14:textId="74DBA387" w:rsidR="00F528BF" w:rsidRDefault="00E421E4" w:rsidP="00F528BF">
      <w:pPr>
        <w:jc w:val="center"/>
      </w:pPr>
      <w:r>
        <w:rPr>
          <w:noProof/>
        </w:rPr>
        <w:drawing>
          <wp:inline distT="0" distB="0" distL="0" distR="0" wp14:anchorId="2E3643DA" wp14:editId="5727978D">
            <wp:extent cx="4066302" cy="4175125"/>
            <wp:effectExtent l="0" t="0" r="0" b="0"/>
            <wp:docPr id="1023275203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302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B3A63" w14:textId="542706AC" w:rsidR="00425854" w:rsidRDefault="00E421E4">
      <w:r>
        <w:t>History of Presenting Condition:</w:t>
      </w:r>
    </w:p>
    <w:p w14:paraId="7837D789" w14:textId="4CB8AD0C" w:rsidR="00E421E4" w:rsidRDefault="00E421E4" w:rsidP="00E421E4">
      <w:pPr>
        <w:pStyle w:val="ListParagraph"/>
        <w:numPr>
          <w:ilvl w:val="0"/>
          <w:numId w:val="1"/>
        </w:numPr>
      </w:pPr>
      <w:r>
        <w:t>When did it start?</w:t>
      </w:r>
    </w:p>
    <w:p w14:paraId="06502C1B" w14:textId="4B074EEB" w:rsidR="00E421E4" w:rsidRDefault="00F528BF" w:rsidP="00E421E4">
      <w:pPr>
        <w:pStyle w:val="ListParagraph"/>
        <w:numPr>
          <w:ilvl w:val="0"/>
          <w:numId w:val="1"/>
        </w:numPr>
      </w:pPr>
      <w:r>
        <w:t>What caused the problem to flare up?</w:t>
      </w:r>
    </w:p>
    <w:p w14:paraId="4BCB96DA" w14:textId="71CE461E" w:rsidR="00F528BF" w:rsidRDefault="00F528BF" w:rsidP="00E421E4">
      <w:pPr>
        <w:pStyle w:val="ListParagraph"/>
        <w:numPr>
          <w:ilvl w:val="0"/>
          <w:numId w:val="1"/>
        </w:numPr>
      </w:pPr>
      <w:r>
        <w:t>Is this the first episode, if not how many previous episode, how frequently, and when was the last episode?</w:t>
      </w:r>
    </w:p>
    <w:p w14:paraId="1164EFCD" w14:textId="3AFBBF7F" w:rsidR="00F528BF" w:rsidRDefault="00F528BF" w:rsidP="00F528BF"/>
    <w:p w14:paraId="0A1F9097" w14:textId="77FAAD18" w:rsidR="00F528BF" w:rsidRDefault="00F528BF" w:rsidP="00F528BF"/>
    <w:p w14:paraId="66CF736B" w14:textId="3F8BB9E5" w:rsidR="00F528BF" w:rsidRDefault="00F528BF" w:rsidP="00F528BF"/>
    <w:p w14:paraId="6E6760DA" w14:textId="0EFB8329" w:rsidR="00F528BF" w:rsidRDefault="00F528BF" w:rsidP="00F528BF"/>
    <w:p w14:paraId="61E36807" w14:textId="6C1AADDB" w:rsidR="00F528BF" w:rsidRDefault="00F528BF" w:rsidP="00F528BF"/>
    <w:p w14:paraId="568C982D" w14:textId="6AB6ECA8" w:rsidR="00F528BF" w:rsidRDefault="00F528BF" w:rsidP="00F528BF"/>
    <w:p w14:paraId="26B92A04" w14:textId="79B8736D" w:rsidR="00F528BF" w:rsidRDefault="00F528BF" w:rsidP="00F528BF"/>
    <w:p w14:paraId="24EB9CBD" w14:textId="536E14CC" w:rsidR="00F528BF" w:rsidRDefault="00F528BF" w:rsidP="00F528BF">
      <w:pPr>
        <w:pStyle w:val="ListParagraph"/>
        <w:numPr>
          <w:ilvl w:val="0"/>
          <w:numId w:val="2"/>
        </w:numPr>
      </w:pPr>
      <w:r>
        <w:t>Are the symptoms linked (do symptoms 1,2,3 etc) occur together? If so is there a sequence (e.g. 2 only follows when 1 is severe)?</w:t>
      </w:r>
    </w:p>
    <w:p w14:paraId="7049E23E" w14:textId="534F7542" w:rsidR="00F528BF" w:rsidRDefault="00F528BF" w:rsidP="00F528BF"/>
    <w:p w14:paraId="2A5235E7" w14:textId="0C739643" w:rsidR="00F528BF" w:rsidRDefault="00F528BF" w:rsidP="00F528BF">
      <w:pPr>
        <w:pStyle w:val="ListParagraph"/>
        <w:numPr>
          <w:ilvl w:val="0"/>
          <w:numId w:val="2"/>
        </w:numPr>
      </w:pPr>
      <w:r>
        <w:t>What aggravates the symptoms (trying to be as specific as possible)?</w:t>
      </w:r>
    </w:p>
    <w:p w14:paraId="58EA535F" w14:textId="68411BF4" w:rsidR="00F528BF" w:rsidRDefault="00F528BF" w:rsidP="00F528BF">
      <w:pPr>
        <w:pStyle w:val="ListParagraph"/>
      </w:pPr>
    </w:p>
    <w:p w14:paraId="49583B5E" w14:textId="07B366E3" w:rsidR="00F528BF" w:rsidRDefault="00F528BF" w:rsidP="00F528BF"/>
    <w:p w14:paraId="087ED4EE" w14:textId="04BB665D" w:rsidR="00F528BF" w:rsidRDefault="00F528BF" w:rsidP="00F528BF"/>
    <w:p w14:paraId="24529E3B" w14:textId="108D09DD" w:rsidR="00F528BF" w:rsidRDefault="00F528BF" w:rsidP="00F528BF"/>
    <w:p w14:paraId="0DC02141" w14:textId="1EC87669" w:rsidR="00F528BF" w:rsidRDefault="00F528BF" w:rsidP="00F528BF"/>
    <w:p w14:paraId="0B734BAD" w14:textId="7565B752" w:rsidR="00F528BF" w:rsidRDefault="00F528BF" w:rsidP="00F528BF">
      <w:pPr>
        <w:pStyle w:val="ListParagraph"/>
        <w:numPr>
          <w:ilvl w:val="0"/>
          <w:numId w:val="2"/>
        </w:numPr>
      </w:pPr>
      <w:r>
        <w:t>Can you do anything to ease the symptoms (i.e. heat, rest in a certain position, walk, gentle movement)?</w:t>
      </w:r>
    </w:p>
    <w:p w14:paraId="5A36BB66" w14:textId="44B5A3D0" w:rsidR="00F528BF" w:rsidRDefault="00F528BF" w:rsidP="00F528BF"/>
    <w:p w14:paraId="7EB5CCA6" w14:textId="1F79031A" w:rsidR="00F528BF" w:rsidRDefault="00F528BF" w:rsidP="00F528BF"/>
    <w:p w14:paraId="0078CD99" w14:textId="35740F32" w:rsidR="00F528BF" w:rsidRDefault="00F528BF" w:rsidP="00F528BF"/>
    <w:p w14:paraId="4077B5E0" w14:textId="4B8926F8" w:rsidR="00F528BF" w:rsidRDefault="00F528BF" w:rsidP="00F528BF"/>
    <w:p w14:paraId="67A8D4B4" w14:textId="50947342" w:rsidR="00F528BF" w:rsidRDefault="00596B9C" w:rsidP="00F528BF">
      <w:r w:rsidRPr="00E421E4">
        <w:rPr>
          <w:noProof/>
          <w:sz w:val="56"/>
          <w:szCs w:val="56"/>
        </w:rPr>
        <mc:AlternateContent>
          <mc:Choice Requires="wps">
            <w:drawing>
              <wp:inline distT="0" distB="0" distL="0" distR="0" wp14:anchorId="1EBFD610" wp14:editId="4C32B69D">
                <wp:extent cx="5731510" cy="0"/>
                <wp:effectExtent l="0" t="0" r="0" b="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529118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6AmgEAAIgDAAAOAAAAZHJzL2Uyb0RvYy54bWysU8tu2zAQvAfIPxC815JSuA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A169D17" w14:textId="3E79270B" w:rsidR="00596B9C" w:rsidRDefault="00596B9C" w:rsidP="00F528BF">
      <w:r>
        <w:t>Behaviour of Symptoms:</w:t>
      </w:r>
    </w:p>
    <w:p w14:paraId="48DBA477" w14:textId="6F2C5357" w:rsidR="00596B9C" w:rsidRDefault="00596B9C" w:rsidP="00596B9C">
      <w:pPr>
        <w:pStyle w:val="ListParagraph"/>
        <w:numPr>
          <w:ilvl w:val="0"/>
          <w:numId w:val="3"/>
        </w:numPr>
      </w:pPr>
      <w:r>
        <w:t>Is there a pattern to your symptoms during the day?</w:t>
      </w:r>
    </w:p>
    <w:p w14:paraId="1286201A" w14:textId="12CCB3DE" w:rsidR="00596B9C" w:rsidRDefault="00596B9C" w:rsidP="00596B9C">
      <w:pPr>
        <w:pStyle w:val="ListParagraph"/>
        <w:numPr>
          <w:ilvl w:val="1"/>
          <w:numId w:val="3"/>
        </w:numPr>
      </w:pPr>
      <w:r>
        <w:t>Is there increased pain on waking pain before you move?</w:t>
      </w:r>
    </w:p>
    <w:p w14:paraId="33F8DB04" w14:textId="3D070835" w:rsidR="00596B9C" w:rsidRDefault="00596B9C" w:rsidP="00596B9C">
      <w:pPr>
        <w:pStyle w:val="ListParagraph"/>
        <w:numPr>
          <w:ilvl w:val="1"/>
          <w:numId w:val="3"/>
        </w:numPr>
      </w:pPr>
      <w:r>
        <w:t>On getting up in morning does the pain flare up?</w:t>
      </w:r>
    </w:p>
    <w:p w14:paraId="35ABE3D9" w14:textId="7B52DF7E" w:rsidR="00596B9C" w:rsidRDefault="00596B9C" w:rsidP="00596B9C">
      <w:pPr>
        <w:pStyle w:val="ListParagraph"/>
        <w:numPr>
          <w:ilvl w:val="1"/>
          <w:numId w:val="3"/>
        </w:numPr>
      </w:pPr>
      <w:r>
        <w:t>And are the symptomatic areas very stiff?  If so, does that improve as you move, and how long does it take to improve?</w:t>
      </w:r>
    </w:p>
    <w:p w14:paraId="54B415B4" w14:textId="77777777" w:rsidR="00596B9C" w:rsidRDefault="00596B9C" w:rsidP="00596B9C"/>
    <w:p w14:paraId="627319BB" w14:textId="75010D5E" w:rsidR="00596B9C" w:rsidRDefault="00596B9C" w:rsidP="00596B9C">
      <w:pPr>
        <w:pStyle w:val="ListParagraph"/>
        <w:numPr>
          <w:ilvl w:val="1"/>
          <w:numId w:val="3"/>
        </w:numPr>
      </w:pPr>
      <w:r>
        <w:t xml:space="preserve">Is sleep disturbed by pain at night? </w:t>
      </w:r>
    </w:p>
    <w:p w14:paraId="446ABE58" w14:textId="20862231" w:rsidR="00596B9C" w:rsidRDefault="00596B9C" w:rsidP="00596B9C">
      <w:pPr>
        <w:pStyle w:val="ListParagraph"/>
        <w:numPr>
          <w:ilvl w:val="1"/>
          <w:numId w:val="3"/>
        </w:numPr>
      </w:pPr>
      <w:r>
        <w:t>If yes can you settle again easily?</w:t>
      </w:r>
    </w:p>
    <w:p w14:paraId="54DA8079" w14:textId="022FA106" w:rsidR="00596B9C" w:rsidRDefault="00596B9C" w:rsidP="00596B9C">
      <w:pPr>
        <w:pStyle w:val="ListParagraph"/>
        <w:numPr>
          <w:ilvl w:val="1"/>
          <w:numId w:val="3"/>
        </w:numPr>
      </w:pPr>
      <w:r>
        <w:t>What do you do to try to go back to sleep?</w:t>
      </w:r>
    </w:p>
    <w:p w14:paraId="10C91BBD" w14:textId="38700FDF" w:rsidR="00596B9C" w:rsidRDefault="00596B9C" w:rsidP="00596B9C"/>
    <w:p w14:paraId="02430F71" w14:textId="61B41719" w:rsidR="00596B9C" w:rsidRDefault="00596B9C" w:rsidP="00596B9C"/>
    <w:p w14:paraId="54E70B00" w14:textId="17B52546" w:rsidR="00596B9C" w:rsidRDefault="00596B9C" w:rsidP="00596B9C">
      <w:r w:rsidRPr="00E421E4">
        <w:rPr>
          <w:noProof/>
          <w:sz w:val="56"/>
          <w:szCs w:val="56"/>
        </w:rPr>
        <mc:AlternateContent>
          <mc:Choice Requires="wps">
            <w:drawing>
              <wp:inline distT="0" distB="0" distL="0" distR="0" wp14:anchorId="4A7D2BCB" wp14:editId="65B624F8">
                <wp:extent cx="5731510" cy="0"/>
                <wp:effectExtent l="0" t="0" r="0" b="0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E91D45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6AmgEAAIgDAAAOAAAAZHJzL2Uyb0RvYy54bWysU8tu2zAQvAfIPxC815JSuA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B63A67B" w14:textId="151B7961" w:rsidR="00596B9C" w:rsidRDefault="00596B9C" w:rsidP="00596B9C">
      <w:r>
        <w:t>Previous Medical History:</w:t>
      </w:r>
    </w:p>
    <w:p w14:paraId="5A0C49B1" w14:textId="7A060203" w:rsidR="00596B9C" w:rsidRDefault="00596B9C" w:rsidP="00795BC9">
      <w:pPr>
        <w:pStyle w:val="ListParagraph"/>
        <w:numPr>
          <w:ilvl w:val="0"/>
          <w:numId w:val="4"/>
        </w:numPr>
      </w:pPr>
      <w:r>
        <w:t>Please list any other current health issues.</w:t>
      </w:r>
    </w:p>
    <w:p w14:paraId="4C7CA573" w14:textId="762748B3" w:rsidR="00596B9C" w:rsidRDefault="00596B9C" w:rsidP="00596B9C"/>
    <w:p w14:paraId="19467F70" w14:textId="4093A874" w:rsidR="00596B9C" w:rsidRDefault="00596B9C" w:rsidP="00596B9C"/>
    <w:p w14:paraId="7BB24FE4" w14:textId="02AFD14C" w:rsidR="00596B9C" w:rsidRDefault="00596B9C" w:rsidP="00596B9C"/>
    <w:p w14:paraId="2DFD00A4" w14:textId="5E0E579D" w:rsidR="00596B9C" w:rsidRDefault="00596B9C" w:rsidP="00596B9C"/>
    <w:p w14:paraId="6744102D" w14:textId="13DC1032" w:rsidR="00596B9C" w:rsidRDefault="00596B9C" w:rsidP="00795BC9">
      <w:pPr>
        <w:pStyle w:val="ListParagraph"/>
        <w:numPr>
          <w:ilvl w:val="0"/>
          <w:numId w:val="4"/>
        </w:numPr>
      </w:pPr>
      <w:r>
        <w:t>Please list any previous serious health issues (cancers, neurological conditions, surgery</w:t>
      </w:r>
      <w:r w:rsidR="00795BC9">
        <w:t xml:space="preserve"> etc).</w:t>
      </w:r>
    </w:p>
    <w:p w14:paraId="7C6602D6" w14:textId="7087C02E" w:rsidR="00795BC9" w:rsidRDefault="00795BC9" w:rsidP="00596B9C"/>
    <w:p w14:paraId="6189B6CD" w14:textId="77777777" w:rsidR="00795BC9" w:rsidRDefault="00795BC9" w:rsidP="00596B9C"/>
    <w:p w14:paraId="6761CB24" w14:textId="56EE5D0C" w:rsidR="00795BC9" w:rsidRDefault="00795BC9" w:rsidP="00596B9C"/>
    <w:p w14:paraId="6DF64C9E" w14:textId="40708356" w:rsidR="00795BC9" w:rsidRDefault="00795BC9" w:rsidP="00596B9C"/>
    <w:p w14:paraId="376B5A87" w14:textId="2C7CB02E" w:rsidR="009F4044" w:rsidRDefault="009F4044" w:rsidP="00596B9C"/>
    <w:p w14:paraId="467FA4F6" w14:textId="29E83973" w:rsidR="009F4044" w:rsidRDefault="009F4044" w:rsidP="00596B9C"/>
    <w:p w14:paraId="0D80DB95" w14:textId="77777777" w:rsidR="009F4044" w:rsidRDefault="009F4044" w:rsidP="00596B9C"/>
    <w:p w14:paraId="48AE15C2" w14:textId="59859FD2" w:rsidR="00795BC9" w:rsidRDefault="00795BC9" w:rsidP="00596B9C">
      <w:r w:rsidRPr="00E421E4">
        <w:rPr>
          <w:noProof/>
          <w:sz w:val="56"/>
          <w:szCs w:val="56"/>
        </w:rPr>
        <mc:AlternateContent>
          <mc:Choice Requires="wps">
            <w:drawing>
              <wp:inline distT="0" distB="0" distL="0" distR="0" wp14:anchorId="76512E27" wp14:editId="76209C0E">
                <wp:extent cx="5731510" cy="0"/>
                <wp:effectExtent l="0" t="0" r="0" b="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CD5E19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6AmgEAAIgDAAAOAAAAZHJzL2Uyb0RvYy54bWysU8tu2zAQvAfIPxC815JSuA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DC93C1E" w14:textId="728FA1E5" w:rsidR="00596B9C" w:rsidRDefault="00795BC9" w:rsidP="00596B9C">
      <w:r>
        <w:t>DRUG History:</w:t>
      </w:r>
    </w:p>
    <w:p w14:paraId="0B42CC73" w14:textId="5F9F8C1D" w:rsidR="00795BC9" w:rsidRDefault="00795BC9" w:rsidP="00795BC9">
      <w:pPr>
        <w:pStyle w:val="ListParagraph"/>
        <w:numPr>
          <w:ilvl w:val="0"/>
          <w:numId w:val="5"/>
        </w:numPr>
      </w:pPr>
      <w:r>
        <w:t>Please list all your current prescribed medication.</w:t>
      </w:r>
    </w:p>
    <w:p w14:paraId="06CF1D37" w14:textId="52A070F1" w:rsidR="00795BC9" w:rsidRDefault="00795BC9" w:rsidP="00596B9C"/>
    <w:p w14:paraId="70199C99" w14:textId="5C01E985" w:rsidR="00795BC9" w:rsidRDefault="00795BC9" w:rsidP="00596B9C"/>
    <w:p w14:paraId="1A8E3E49" w14:textId="5DF84318" w:rsidR="00795BC9" w:rsidRDefault="00795BC9" w:rsidP="00596B9C"/>
    <w:p w14:paraId="1832E1FD" w14:textId="73145A75" w:rsidR="00795BC9" w:rsidRDefault="00795BC9" w:rsidP="00596B9C"/>
    <w:p w14:paraId="6EDF3981" w14:textId="191C9BB4" w:rsidR="00795BC9" w:rsidRDefault="00795BC9" w:rsidP="00596B9C">
      <w:r>
        <w:t>Drug History Continued:</w:t>
      </w:r>
    </w:p>
    <w:p w14:paraId="798E0DC5" w14:textId="22DA94F4" w:rsidR="00795BC9" w:rsidRDefault="00795BC9" w:rsidP="00795BC9">
      <w:pPr>
        <w:pStyle w:val="ListParagraph"/>
        <w:numPr>
          <w:ilvl w:val="0"/>
          <w:numId w:val="5"/>
        </w:numPr>
      </w:pPr>
      <w:r>
        <w:t>Please list all self-prescribed medication (paracetamol etc) and how often you take it.</w:t>
      </w:r>
    </w:p>
    <w:p w14:paraId="3691111C" w14:textId="2207A9DB" w:rsidR="00795BC9" w:rsidRDefault="00795BC9" w:rsidP="00596B9C"/>
    <w:p w14:paraId="1615B550" w14:textId="59D96C97" w:rsidR="00795BC9" w:rsidRDefault="00795BC9" w:rsidP="00596B9C"/>
    <w:p w14:paraId="0527D558" w14:textId="64304771" w:rsidR="00795BC9" w:rsidRDefault="00795BC9" w:rsidP="00596B9C"/>
    <w:p w14:paraId="467A29F0" w14:textId="4A4732DF" w:rsidR="00795BC9" w:rsidRDefault="00795BC9" w:rsidP="00596B9C">
      <w:r w:rsidRPr="00E421E4">
        <w:rPr>
          <w:noProof/>
          <w:sz w:val="56"/>
          <w:szCs w:val="56"/>
        </w:rPr>
        <mc:AlternateContent>
          <mc:Choice Requires="wps">
            <w:drawing>
              <wp:inline distT="0" distB="0" distL="0" distR="0" wp14:anchorId="57C57ECD" wp14:editId="1124C285">
                <wp:extent cx="5731510" cy="0"/>
                <wp:effectExtent l="0" t="0" r="0" b="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952ACD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6AmgEAAIgDAAAOAAAAZHJzL2Uyb0RvYy54bWysU8tu2zAQvAfIPxC815JSuA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8776496" w14:textId="0267CE30" w:rsidR="00795BC9" w:rsidRDefault="00795BC9" w:rsidP="00596B9C">
      <w:r>
        <w:t>Social History:</w:t>
      </w:r>
    </w:p>
    <w:p w14:paraId="635DA7BB" w14:textId="7F08026A" w:rsidR="00795BC9" w:rsidRDefault="00795BC9" w:rsidP="00795BC9">
      <w:pPr>
        <w:pStyle w:val="ListParagraph"/>
        <w:numPr>
          <w:ilvl w:val="0"/>
          <w:numId w:val="5"/>
        </w:numPr>
      </w:pPr>
      <w:r>
        <w:t>What type of work do you do?  (if it is physical please expand on what is physically required)</w:t>
      </w:r>
    </w:p>
    <w:p w14:paraId="0E33E683" w14:textId="37E2E4AB" w:rsidR="00795BC9" w:rsidRDefault="00795BC9" w:rsidP="00596B9C"/>
    <w:p w14:paraId="56021D70" w14:textId="2A304082" w:rsidR="00795BC9" w:rsidRDefault="00795BC9" w:rsidP="00596B9C"/>
    <w:p w14:paraId="18278782" w14:textId="09640847" w:rsidR="00795BC9" w:rsidRDefault="00795BC9" w:rsidP="00795BC9">
      <w:pPr>
        <w:pStyle w:val="ListParagraph"/>
        <w:numPr>
          <w:ilvl w:val="0"/>
          <w:numId w:val="5"/>
        </w:numPr>
      </w:pPr>
      <w:r>
        <w:t>Hobbies/Sports you regularly participate in.</w:t>
      </w:r>
    </w:p>
    <w:p w14:paraId="5D9E3B4C" w14:textId="7B5CEAA0" w:rsidR="00795BC9" w:rsidRDefault="00795BC9" w:rsidP="00795BC9"/>
    <w:p w14:paraId="5F3FAFEC" w14:textId="294CD3F1" w:rsidR="00795BC9" w:rsidRDefault="00795BC9" w:rsidP="00795BC9"/>
    <w:p w14:paraId="1A5C31D2" w14:textId="52275D2A" w:rsidR="00795BC9" w:rsidRDefault="00795BC9" w:rsidP="00795BC9">
      <w:pPr>
        <w:pStyle w:val="ListParagraph"/>
        <w:numPr>
          <w:ilvl w:val="0"/>
          <w:numId w:val="5"/>
        </w:numPr>
      </w:pPr>
      <w:r>
        <w:t>Please list any other regular task that you are involved with (e.g. carer)</w:t>
      </w:r>
    </w:p>
    <w:p w14:paraId="4B2E00D4" w14:textId="26043F4E" w:rsidR="00795BC9" w:rsidRDefault="00795BC9" w:rsidP="00795BC9"/>
    <w:p w14:paraId="0BFD4B3C" w14:textId="7FC0EA27" w:rsidR="00795BC9" w:rsidRDefault="00795BC9" w:rsidP="00795BC9"/>
    <w:p w14:paraId="02C4B497" w14:textId="4F50B5B5" w:rsidR="003A1344" w:rsidRDefault="003A1344" w:rsidP="00795BC9"/>
    <w:p w14:paraId="6657CB14" w14:textId="5116A571" w:rsidR="003A1344" w:rsidRDefault="003A1344" w:rsidP="00795BC9"/>
    <w:p w14:paraId="6CD5BE75" w14:textId="77777777" w:rsidR="003A1344" w:rsidRDefault="003A1344" w:rsidP="00795BC9"/>
    <w:p w14:paraId="1AAA7149" w14:textId="1D5AD40B" w:rsidR="00795BC9" w:rsidRDefault="00795BC9" w:rsidP="00795BC9">
      <w:r w:rsidRPr="00E421E4">
        <w:rPr>
          <w:noProof/>
          <w:sz w:val="56"/>
          <w:szCs w:val="56"/>
        </w:rPr>
        <mc:AlternateContent>
          <mc:Choice Requires="wps">
            <w:drawing>
              <wp:inline distT="0" distB="0" distL="0" distR="0" wp14:anchorId="08F03BAD" wp14:editId="315ECFE8">
                <wp:extent cx="5731510" cy="0"/>
                <wp:effectExtent l="0" t="0" r="0" b="0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D93EB5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6AmgEAAIgDAAAOAAAAZHJzL2Uyb0RvYy54bWysU8tu2zAQvAfIPxC815JSuA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0857EE4" w14:textId="59BD4815" w:rsidR="00795BC9" w:rsidRDefault="00795BC9" w:rsidP="00795BC9">
      <w:r>
        <w:t>Special Questions:</w:t>
      </w:r>
    </w:p>
    <w:p w14:paraId="4D83419E" w14:textId="3F6B53D1" w:rsidR="00795BC9" w:rsidRDefault="00795BC9" w:rsidP="00281CC0">
      <w:pPr>
        <w:pStyle w:val="ListParagraph"/>
        <w:numPr>
          <w:ilvl w:val="0"/>
          <w:numId w:val="6"/>
        </w:numPr>
      </w:pPr>
      <w:r>
        <w:t>Do you suffer from any</w:t>
      </w:r>
      <w:r w:rsidR="00281CC0">
        <w:t xml:space="preserve"> of the following (please circle those that apply)?</w:t>
      </w:r>
    </w:p>
    <w:p w14:paraId="37E6B2AB" w14:textId="77777777" w:rsidR="00281CC0" w:rsidRDefault="00795BC9" w:rsidP="00795BC9">
      <w:r>
        <w:t>Thyroid</w:t>
      </w:r>
      <w:r w:rsidR="00281CC0">
        <w:tab/>
      </w:r>
      <w:r w:rsidR="00281CC0">
        <w:tab/>
        <w:t>Heart</w:t>
      </w:r>
      <w:r w:rsidR="00281CC0">
        <w:tab/>
      </w:r>
      <w:r w:rsidR="00281CC0">
        <w:tab/>
        <w:t xml:space="preserve">Rheumatology </w:t>
      </w:r>
      <w:r w:rsidR="00281CC0">
        <w:tab/>
      </w:r>
      <w:r w:rsidR="00281CC0">
        <w:tab/>
        <w:t>Epilepsy</w:t>
      </w:r>
      <w:r w:rsidR="00281CC0">
        <w:tab/>
        <w:t>Asthma</w:t>
      </w:r>
      <w:r w:rsidR="00281CC0">
        <w:tab/>
      </w:r>
      <w:r w:rsidR="00281CC0">
        <w:tab/>
        <w:t>Diabetes</w:t>
      </w:r>
    </w:p>
    <w:p w14:paraId="739DE9E5" w14:textId="585C90BE" w:rsidR="00795BC9" w:rsidRDefault="00281CC0" w:rsidP="00281CC0">
      <w:pPr>
        <w:pStyle w:val="ListParagraph"/>
        <w:numPr>
          <w:ilvl w:val="0"/>
          <w:numId w:val="6"/>
        </w:numPr>
      </w:pPr>
      <w:r>
        <w:t>Have you ever had to take a course of steroids?  If so how long was the course and how frequently?</w:t>
      </w:r>
    </w:p>
    <w:p w14:paraId="72299EBD" w14:textId="4BE57F40" w:rsidR="00281CC0" w:rsidRDefault="00281CC0" w:rsidP="00281CC0"/>
    <w:p w14:paraId="7A6B428F" w14:textId="7FE55AF6" w:rsidR="00281CC0" w:rsidRDefault="00281CC0" w:rsidP="00281CC0"/>
    <w:p w14:paraId="1CDF88AE" w14:textId="468B31AF" w:rsidR="00281CC0" w:rsidRDefault="00281CC0" w:rsidP="00281CC0"/>
    <w:p w14:paraId="64FDE26F" w14:textId="0CAF9B26" w:rsidR="00281CC0" w:rsidRDefault="00281CC0" w:rsidP="00281CC0">
      <w:pPr>
        <w:pStyle w:val="ListParagraph"/>
        <w:numPr>
          <w:ilvl w:val="0"/>
          <w:numId w:val="6"/>
        </w:numPr>
      </w:pPr>
      <w:r>
        <w:t>Have you had any unexplained weight loss recently?</w:t>
      </w:r>
    </w:p>
    <w:p w14:paraId="47DFB6FA" w14:textId="4EC5790A" w:rsidR="00281CC0" w:rsidRDefault="00281CC0" w:rsidP="00281CC0"/>
    <w:p w14:paraId="2F06DDB1" w14:textId="7E243865" w:rsidR="00281CC0" w:rsidRDefault="00281CC0" w:rsidP="00281CC0"/>
    <w:p w14:paraId="31F5D2B3" w14:textId="77777777" w:rsidR="00281CC0" w:rsidRDefault="00281CC0" w:rsidP="00281CC0"/>
    <w:p w14:paraId="08C157EB" w14:textId="3573AE63" w:rsidR="00281CC0" w:rsidRDefault="00281CC0" w:rsidP="00281CC0">
      <w:r>
        <w:t xml:space="preserve">If you have </w:t>
      </w:r>
      <w:r w:rsidRPr="00281CC0">
        <w:rPr>
          <w:b/>
          <w:bCs/>
          <w:u w:val="single"/>
        </w:rPr>
        <w:t>back and/or leg pain</w:t>
      </w:r>
      <w:r>
        <w:t>:</w:t>
      </w:r>
    </w:p>
    <w:p w14:paraId="6607B3EA" w14:textId="6724EB51" w:rsidR="00281CC0" w:rsidRDefault="00281CC0" w:rsidP="00281CC0">
      <w:pPr>
        <w:pStyle w:val="ListParagraph"/>
        <w:numPr>
          <w:ilvl w:val="0"/>
          <w:numId w:val="7"/>
        </w:numPr>
      </w:pPr>
      <w:r>
        <w:t>Have you got any Pins &amp; Needles or Numbness in the area that would sit on a bike saddle?</w:t>
      </w:r>
    </w:p>
    <w:p w14:paraId="6B74B54E" w14:textId="49E871FA" w:rsidR="00281CC0" w:rsidRDefault="00281CC0" w:rsidP="00281CC0"/>
    <w:p w14:paraId="756959E9" w14:textId="318D5B36" w:rsidR="00281CC0" w:rsidRDefault="00281CC0" w:rsidP="00281CC0">
      <w:pPr>
        <w:pStyle w:val="ListParagraph"/>
        <w:numPr>
          <w:ilvl w:val="0"/>
          <w:numId w:val="7"/>
        </w:numPr>
      </w:pPr>
      <w:r>
        <w:t>When walking up steps do you catch your foot regularly, or do you trip and stumble frequently when walking?</w:t>
      </w:r>
    </w:p>
    <w:p w14:paraId="36D3985E" w14:textId="04E25C25" w:rsidR="00281CC0" w:rsidRDefault="00281CC0" w:rsidP="00281CC0">
      <w:pPr>
        <w:pStyle w:val="ListParagraph"/>
      </w:pPr>
    </w:p>
    <w:p w14:paraId="0C5BCBB4" w14:textId="349DF2CB" w:rsidR="00281CC0" w:rsidRDefault="00281CC0" w:rsidP="00281CC0">
      <w:pPr>
        <w:pStyle w:val="ListParagraph"/>
        <w:numPr>
          <w:ilvl w:val="0"/>
          <w:numId w:val="7"/>
        </w:numPr>
      </w:pPr>
      <w:r>
        <w:t>When you have the urge to empty your bladder can you manage to empty?</w:t>
      </w:r>
    </w:p>
    <w:p w14:paraId="6AB446B1" w14:textId="7D771673" w:rsidR="00281CC0" w:rsidRDefault="00281CC0" w:rsidP="00281CC0">
      <w:pPr>
        <w:pStyle w:val="ListParagraph"/>
      </w:pPr>
    </w:p>
    <w:p w14:paraId="3AD078BA" w14:textId="56AA1AC0" w:rsidR="00281CC0" w:rsidRDefault="00281CC0" w:rsidP="00281CC0">
      <w:pPr>
        <w:pStyle w:val="ListParagraph"/>
        <w:numPr>
          <w:ilvl w:val="0"/>
          <w:numId w:val="7"/>
        </w:numPr>
      </w:pPr>
      <w:r>
        <w:t>Have your bowel habits changed? (What is different?)</w:t>
      </w:r>
    </w:p>
    <w:p w14:paraId="2E937865" w14:textId="5044C012" w:rsidR="00281CC0" w:rsidRDefault="00281CC0" w:rsidP="00281CC0">
      <w:pPr>
        <w:pStyle w:val="ListParagraph"/>
      </w:pPr>
    </w:p>
    <w:p w14:paraId="2D589F47" w14:textId="3DD31C29" w:rsidR="00281CC0" w:rsidRDefault="00281CC0" w:rsidP="00281CC0">
      <w:r w:rsidRPr="00E421E4">
        <w:rPr>
          <w:noProof/>
          <w:sz w:val="56"/>
          <w:szCs w:val="56"/>
        </w:rPr>
        <mc:AlternateContent>
          <mc:Choice Requires="wps">
            <w:drawing>
              <wp:inline distT="0" distB="0" distL="0" distR="0" wp14:anchorId="13DDCA72" wp14:editId="682A2644">
                <wp:extent cx="5731510" cy="0"/>
                <wp:effectExtent l="0" t="0" r="0" b="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785F3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6AmgEAAIgDAAAOAAAAZHJzL2Uyb0RvYy54bWysU8tu2zAQvAfIPxC815JSuA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8001D8A" w14:textId="0D1322D1" w:rsidR="003A1344" w:rsidRDefault="00A67EF3" w:rsidP="00281CC0">
      <w:r>
        <w:t xml:space="preserve">If you have </w:t>
      </w:r>
      <w:r w:rsidRPr="00AB26F4">
        <w:rPr>
          <w:b/>
          <w:bCs/>
        </w:rPr>
        <w:t xml:space="preserve">neck </w:t>
      </w:r>
      <w:r w:rsidR="00AB26F4" w:rsidRPr="00AB26F4">
        <w:rPr>
          <w:b/>
          <w:bCs/>
        </w:rPr>
        <w:t>or head pains</w:t>
      </w:r>
      <w:r w:rsidR="00AB26F4" w:rsidRPr="00AB26F4">
        <w:t xml:space="preserve"> do you have any of the following</w:t>
      </w:r>
      <w:r w:rsidR="00AB26F4">
        <w:t>:</w:t>
      </w:r>
    </w:p>
    <w:p w14:paraId="0FEA1DA4" w14:textId="23C9C47F" w:rsidR="003A1344" w:rsidRDefault="00462706" w:rsidP="00AB26F4">
      <w:pPr>
        <w:pStyle w:val="ListParagraph"/>
        <w:numPr>
          <w:ilvl w:val="0"/>
          <w:numId w:val="11"/>
        </w:numPr>
      </w:pPr>
      <w:r>
        <w:t>Dizziness when turning your head</w:t>
      </w:r>
    </w:p>
    <w:p w14:paraId="0E84026C" w14:textId="78B11A47" w:rsidR="00462706" w:rsidRDefault="00462706" w:rsidP="00AB26F4">
      <w:pPr>
        <w:pStyle w:val="ListParagraph"/>
        <w:numPr>
          <w:ilvl w:val="0"/>
          <w:numId w:val="11"/>
        </w:numPr>
      </w:pPr>
      <w:r>
        <w:t>Double vision or recently altered vision</w:t>
      </w:r>
    </w:p>
    <w:p w14:paraId="3D49FC85" w14:textId="64FF8E29" w:rsidR="00462706" w:rsidRDefault="00525527" w:rsidP="00AB26F4">
      <w:pPr>
        <w:pStyle w:val="ListParagraph"/>
        <w:numPr>
          <w:ilvl w:val="0"/>
          <w:numId w:val="11"/>
        </w:numPr>
      </w:pPr>
      <w:r>
        <w:t>Difficulty swallowing</w:t>
      </w:r>
    </w:p>
    <w:p w14:paraId="3AFDB64D" w14:textId="3CF8A9DE" w:rsidR="00525527" w:rsidRDefault="00525527" w:rsidP="00AB26F4">
      <w:pPr>
        <w:pStyle w:val="ListParagraph"/>
        <w:numPr>
          <w:ilvl w:val="0"/>
          <w:numId w:val="11"/>
        </w:numPr>
      </w:pPr>
      <w:r>
        <w:t>Difficulty find the right word when talking</w:t>
      </w:r>
    </w:p>
    <w:p w14:paraId="2A998177" w14:textId="0EADA70B" w:rsidR="00525527" w:rsidRDefault="00525527" w:rsidP="00AB26F4">
      <w:pPr>
        <w:pStyle w:val="ListParagraph"/>
        <w:numPr>
          <w:ilvl w:val="0"/>
          <w:numId w:val="11"/>
        </w:numPr>
      </w:pPr>
      <w:r>
        <w:t>Unexplained fainting</w:t>
      </w:r>
      <w:r w:rsidR="00230885">
        <w:t xml:space="preserve"> (drop attacks)</w:t>
      </w:r>
    </w:p>
    <w:p w14:paraId="7C85366A" w14:textId="77777777" w:rsidR="003A1344" w:rsidRDefault="003A1344" w:rsidP="00281CC0"/>
    <w:p w14:paraId="24854501" w14:textId="77777777" w:rsidR="003A1344" w:rsidRDefault="003A1344" w:rsidP="00281CC0"/>
    <w:p w14:paraId="63CA1E74" w14:textId="77777777" w:rsidR="003A1344" w:rsidRDefault="003A1344" w:rsidP="00281CC0"/>
    <w:p w14:paraId="51C4CE4D" w14:textId="77777777" w:rsidR="00696553" w:rsidRDefault="00696553" w:rsidP="00281CC0"/>
    <w:p w14:paraId="426FBC95" w14:textId="77777777" w:rsidR="00696553" w:rsidRDefault="00696553" w:rsidP="00281CC0"/>
    <w:p w14:paraId="18C6CC72" w14:textId="77777777" w:rsidR="00696553" w:rsidRDefault="00696553" w:rsidP="00281CC0"/>
    <w:p w14:paraId="4D40520D" w14:textId="77777777" w:rsidR="00696553" w:rsidRDefault="00696553" w:rsidP="00281CC0"/>
    <w:p w14:paraId="756D119E" w14:textId="77777777" w:rsidR="00696553" w:rsidRDefault="00696553" w:rsidP="00281CC0"/>
    <w:p w14:paraId="66EC305A" w14:textId="013175ED" w:rsidR="00441535" w:rsidRPr="00696553" w:rsidRDefault="00696553" w:rsidP="00281CC0">
      <w:pPr>
        <w:rPr>
          <w:b/>
          <w:bCs/>
        </w:rPr>
      </w:pPr>
      <w:r w:rsidRPr="00696553">
        <w:rPr>
          <w:b/>
          <w:bCs/>
        </w:rPr>
        <w:t>Outcome messages/</w:t>
      </w:r>
      <w:r w:rsidR="00441535" w:rsidRPr="00696553">
        <w:rPr>
          <w:b/>
          <w:bCs/>
        </w:rPr>
        <w:t>Patient Specific Functional Scores:</w:t>
      </w:r>
    </w:p>
    <w:p w14:paraId="083A7A07" w14:textId="6CCC57E6" w:rsidR="00441535" w:rsidRDefault="00441535" w:rsidP="00281CC0">
      <w:r>
        <w:lastRenderedPageBreak/>
        <w:t>Please list 3 tasks that you would usually do in a week, then rate how easy it is to complete each?  Please be as specific as possible.</w:t>
      </w:r>
    </w:p>
    <w:p w14:paraId="31C55329" w14:textId="2F7AB04B" w:rsidR="00441535" w:rsidRDefault="00441535" w:rsidP="00281CC0">
      <w:r>
        <w:t>100% is able to perform normally without restriction and discomfort, 0% is you could not attempt the activity even if your life depended on it.  The percentage score is your impression of how much the symptoms are affecting your live.</w:t>
      </w:r>
    </w:p>
    <w:p w14:paraId="67C0EF05" w14:textId="0F5E4EF4" w:rsidR="0053252C" w:rsidRDefault="0053252C" w:rsidP="00281CC0">
      <w:r>
        <w:t>EXAMPLES:</w:t>
      </w:r>
    </w:p>
    <w:p w14:paraId="6599593E" w14:textId="4FF668A9" w:rsidR="00441535" w:rsidRDefault="00441535" w:rsidP="00081E13">
      <w:pPr>
        <w:ind w:left="3600" w:hanging="2880"/>
      </w:pPr>
      <w:r>
        <w:t xml:space="preserve">Walk to paper shop and back.  </w:t>
      </w:r>
      <w:r>
        <w:tab/>
        <w:t xml:space="preserve">30% </w:t>
      </w:r>
      <w:r w:rsidR="009C1625">
        <w:t xml:space="preserve">(30% could mean you can do, but perhaps only alternate days or </w:t>
      </w:r>
      <w:r w:rsidR="00CC6594">
        <w:t>you have to rest several times there and back)</w:t>
      </w:r>
    </w:p>
    <w:p w14:paraId="680388D7" w14:textId="4A5C2EDF" w:rsidR="00441535" w:rsidRDefault="00441535" w:rsidP="00FD0F21">
      <w:pPr>
        <w:ind w:left="3600" w:hanging="2880"/>
      </w:pPr>
      <w:r>
        <w:t>Hoover the stairs</w:t>
      </w:r>
      <w:r>
        <w:tab/>
        <w:t>10%</w:t>
      </w:r>
      <w:r w:rsidR="00643ECA">
        <w:t xml:space="preserve"> (</w:t>
      </w:r>
      <w:r w:rsidR="00081E13">
        <w:t>10% possibly</w:t>
      </w:r>
      <w:r w:rsidR="00643ECA">
        <w:t xml:space="preserve"> means you could do it but only</w:t>
      </w:r>
      <w:r w:rsidR="00FD0F21">
        <w:t xml:space="preserve"> if your live depended on it!)</w:t>
      </w:r>
    </w:p>
    <w:p w14:paraId="2D53D802" w14:textId="526035A2" w:rsidR="00441535" w:rsidRDefault="00441535" w:rsidP="00D801C5">
      <w:pPr>
        <w:ind w:left="3600" w:hanging="2880"/>
      </w:pPr>
      <w:r>
        <w:t>Load dishwasher</w:t>
      </w:r>
      <w:r>
        <w:tab/>
      </w:r>
      <w:r w:rsidR="009C1625">
        <w:t>6</w:t>
      </w:r>
      <w:r>
        <w:t>0%</w:t>
      </w:r>
      <w:r w:rsidR="00E332A4">
        <w:t xml:space="preserve"> (60% can manage it without stopping but </w:t>
      </w:r>
      <w:r w:rsidR="00D801C5">
        <w:t xml:space="preserve">there </w:t>
      </w:r>
      <w:r w:rsidR="00E332A4">
        <w:t>is</w:t>
      </w:r>
      <w:r w:rsidR="00D801C5">
        <w:t xml:space="preserve"> significant</w:t>
      </w:r>
      <w:r w:rsidR="00E332A4">
        <w:t xml:space="preserve"> painful</w:t>
      </w:r>
      <w:r w:rsidR="00D801C5">
        <w:t>)</w:t>
      </w:r>
    </w:p>
    <w:p w14:paraId="75F2A6AA" w14:textId="0FC21054" w:rsidR="00441535" w:rsidRPr="00417550" w:rsidRDefault="001C75D3" w:rsidP="00441535">
      <w:pPr>
        <w:rPr>
          <w:b/>
          <w:bCs/>
          <w:i/>
          <w:iCs/>
        </w:rPr>
      </w:pPr>
      <w:r w:rsidRPr="00417550">
        <w:rPr>
          <w:b/>
          <w:bCs/>
          <w:i/>
          <w:iCs/>
        </w:rPr>
        <w:t xml:space="preserve">Please list 3 tasks </w:t>
      </w:r>
      <w:r w:rsidR="00417550" w:rsidRPr="00417550">
        <w:rPr>
          <w:b/>
          <w:bCs/>
          <w:i/>
          <w:iCs/>
        </w:rPr>
        <w:t xml:space="preserve">that </w:t>
      </w:r>
      <w:r w:rsidRPr="00417550">
        <w:rPr>
          <w:b/>
          <w:bCs/>
          <w:i/>
          <w:iCs/>
        </w:rPr>
        <w:t>you are not able to complete as easily as normal and then score your abili</w:t>
      </w:r>
      <w:r w:rsidR="00A67EF3" w:rsidRPr="00417550">
        <w:rPr>
          <w:b/>
          <w:bCs/>
          <w:i/>
          <w:iCs/>
        </w:rPr>
        <w:t>ty</w:t>
      </w:r>
    </w:p>
    <w:p w14:paraId="4681ED91" w14:textId="77777777" w:rsidR="00441535" w:rsidRDefault="00441535" w:rsidP="00441535">
      <w:pPr>
        <w:pStyle w:val="ListParagraph"/>
        <w:numPr>
          <w:ilvl w:val="0"/>
          <w:numId w:val="10"/>
        </w:numPr>
      </w:pPr>
    </w:p>
    <w:p w14:paraId="56FF3051" w14:textId="77777777" w:rsidR="00441535" w:rsidRDefault="00441535" w:rsidP="00281CC0"/>
    <w:p w14:paraId="20E162FE" w14:textId="77777777" w:rsidR="00441535" w:rsidRDefault="00441535" w:rsidP="00441535">
      <w:pPr>
        <w:pStyle w:val="ListParagraph"/>
        <w:numPr>
          <w:ilvl w:val="0"/>
          <w:numId w:val="10"/>
        </w:numPr>
      </w:pPr>
    </w:p>
    <w:p w14:paraId="62EC15F0" w14:textId="04C5B120" w:rsidR="00596B9C" w:rsidRDefault="00596B9C" w:rsidP="00596B9C"/>
    <w:p w14:paraId="09275BEB" w14:textId="618DBB84" w:rsidR="00441535" w:rsidRDefault="00441535" w:rsidP="00441535">
      <w:pPr>
        <w:pStyle w:val="ListParagraph"/>
        <w:numPr>
          <w:ilvl w:val="0"/>
          <w:numId w:val="10"/>
        </w:numPr>
      </w:pPr>
    </w:p>
    <w:p w14:paraId="155FAB8A" w14:textId="1244913F" w:rsidR="00441535" w:rsidRDefault="00441535" w:rsidP="00441535"/>
    <w:p w14:paraId="6B84D5A2" w14:textId="55373AAE" w:rsidR="00441535" w:rsidRDefault="00441535" w:rsidP="00441535"/>
    <w:p w14:paraId="42D312AE" w14:textId="73826AB0" w:rsidR="00441535" w:rsidRDefault="00441535" w:rsidP="00441535">
      <w:r w:rsidRPr="00E421E4">
        <w:rPr>
          <w:noProof/>
          <w:sz w:val="56"/>
          <w:szCs w:val="56"/>
        </w:rPr>
        <mc:AlternateContent>
          <mc:Choice Requires="wps">
            <w:drawing>
              <wp:inline distT="0" distB="0" distL="0" distR="0" wp14:anchorId="7B8EC66E" wp14:editId="1359B506">
                <wp:extent cx="5731510" cy="0"/>
                <wp:effectExtent l="0" t="0" r="0" b="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3BA52F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6AmgEAAIgDAAAOAAAAZHJzL2Uyb0RvYy54bWysU8tu2zAQvAfIPxC815JSuA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D43D506" w14:textId="08C7F1AE" w:rsidR="00441535" w:rsidRPr="001C5D64" w:rsidRDefault="00441535" w:rsidP="001C5D64">
      <w:pPr>
        <w:jc w:val="center"/>
        <w:rPr>
          <w:b/>
          <w:bCs/>
          <w:sz w:val="40"/>
          <w:szCs w:val="40"/>
        </w:rPr>
      </w:pPr>
      <w:r w:rsidRPr="001C5D64">
        <w:rPr>
          <w:b/>
          <w:bCs/>
          <w:sz w:val="40"/>
          <w:szCs w:val="40"/>
        </w:rPr>
        <w:t xml:space="preserve">Please return to Paul </w:t>
      </w:r>
      <w:r w:rsidR="006572C3" w:rsidRPr="001C5D64">
        <w:rPr>
          <w:b/>
          <w:bCs/>
          <w:sz w:val="40"/>
          <w:szCs w:val="40"/>
        </w:rPr>
        <w:t xml:space="preserve">by email </w:t>
      </w:r>
      <w:hyperlink r:id="rId8" w:history="1">
        <w:r w:rsidR="006572C3" w:rsidRPr="001C5D64">
          <w:rPr>
            <w:rStyle w:val="Hyperlink"/>
            <w:b/>
            <w:bCs/>
            <w:sz w:val="40"/>
            <w:szCs w:val="40"/>
          </w:rPr>
          <w:t>paul@southamphysio.com</w:t>
        </w:r>
      </w:hyperlink>
      <w:r w:rsidR="006572C3" w:rsidRPr="001C5D64">
        <w:rPr>
          <w:b/>
          <w:bCs/>
          <w:sz w:val="40"/>
          <w:szCs w:val="40"/>
        </w:rPr>
        <w:t xml:space="preserve"> or you can message photos of your form via WhatsApp to 07941 856 156</w:t>
      </w:r>
    </w:p>
    <w:sectPr w:rsidR="00441535" w:rsidRPr="001C5D6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3864" w14:textId="77777777" w:rsidR="003D70DE" w:rsidRDefault="003D70DE" w:rsidP="00425854">
      <w:pPr>
        <w:spacing w:after="0" w:line="240" w:lineRule="auto"/>
      </w:pPr>
      <w:r>
        <w:separator/>
      </w:r>
    </w:p>
  </w:endnote>
  <w:endnote w:type="continuationSeparator" w:id="0">
    <w:p w14:paraId="282BBAFE" w14:textId="77777777" w:rsidR="003D70DE" w:rsidRDefault="003D70DE" w:rsidP="0042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995166"/>
      <w:docPartObj>
        <w:docPartGallery w:val="Page Numbers (Bottom of Page)"/>
        <w:docPartUnique/>
      </w:docPartObj>
    </w:sdtPr>
    <w:sdtEndPr/>
    <w:sdtContent>
      <w:p w14:paraId="4BEB8EAF" w14:textId="77777777" w:rsidR="001C0BF1" w:rsidRDefault="001C0BF1" w:rsidP="001C0BF1">
        <w:pPr>
          <w:pStyle w:val="Footer"/>
          <w:rPr>
            <w:i/>
            <w:iCs/>
            <w:color w:val="00B0F0"/>
            <w:sz w:val="16"/>
            <w:szCs w:val="16"/>
          </w:rPr>
        </w:pPr>
        <w:r w:rsidRPr="00781D3E">
          <w:rPr>
            <w:noProof/>
            <w:color w:val="00B0F0"/>
            <w:sz w:val="16"/>
            <w:szCs w:val="16"/>
          </w:rPr>
          <w:drawing>
            <wp:anchor distT="0" distB="0" distL="114300" distR="114300" simplePos="0" relativeHeight="251659264" behindDoc="1" locked="0" layoutInCell="1" allowOverlap="1" wp14:anchorId="5A65C11C" wp14:editId="0CAE25A5">
              <wp:simplePos x="0" y="0"/>
              <wp:positionH relativeFrom="margin">
                <wp:align>center</wp:align>
              </wp:positionH>
              <wp:positionV relativeFrom="paragraph">
                <wp:posOffset>60325</wp:posOffset>
              </wp:positionV>
              <wp:extent cx="844550" cy="304800"/>
              <wp:effectExtent l="0" t="0" r="0" b="0"/>
              <wp:wrapTight wrapText="bothSides">
                <wp:wrapPolygon edited="0">
                  <wp:start x="0" y="0"/>
                  <wp:lineTo x="0" y="20250"/>
                  <wp:lineTo x="20950" y="20250"/>
                  <wp:lineTo x="20950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outham Physio - Logo RG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4550" cy="30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6CDBFD2" w14:textId="77777777" w:rsidR="001C0BF1" w:rsidRDefault="001C0BF1" w:rsidP="001C0BF1">
        <w:pPr>
          <w:pStyle w:val="Footer"/>
          <w:jc w:val="center"/>
          <w:rPr>
            <w:i/>
            <w:iCs/>
            <w:color w:val="00B0F0"/>
            <w:sz w:val="16"/>
            <w:szCs w:val="16"/>
          </w:rPr>
        </w:pPr>
      </w:p>
      <w:p w14:paraId="3E449283" w14:textId="77777777" w:rsidR="001C0BF1" w:rsidRDefault="001C0BF1" w:rsidP="001C0BF1">
        <w:pPr>
          <w:pStyle w:val="Footer"/>
          <w:jc w:val="center"/>
          <w:rPr>
            <w:i/>
            <w:iCs/>
            <w:color w:val="00B0F0"/>
            <w:sz w:val="16"/>
            <w:szCs w:val="16"/>
          </w:rPr>
        </w:pPr>
      </w:p>
      <w:p w14:paraId="67B58068" w14:textId="77777777" w:rsidR="001C0BF1" w:rsidRPr="00781D3E" w:rsidRDefault="001C0BF1" w:rsidP="001C0BF1">
        <w:pPr>
          <w:pStyle w:val="Footer"/>
          <w:jc w:val="center"/>
          <w:rPr>
            <w:i/>
            <w:iCs/>
            <w:color w:val="00B0F0"/>
            <w:sz w:val="16"/>
            <w:szCs w:val="16"/>
          </w:rPr>
        </w:pPr>
        <w:r w:rsidRPr="00781D3E">
          <w:rPr>
            <w:i/>
            <w:iCs/>
            <w:color w:val="00B0F0"/>
            <w:sz w:val="16"/>
            <w:szCs w:val="16"/>
          </w:rPr>
          <w:t>Tithe</w:t>
        </w:r>
        <w:r w:rsidRPr="00781D3E">
          <w:rPr>
            <w:i/>
            <w:iCs/>
            <w:color w:val="2F5496" w:themeColor="accent1" w:themeShade="BF"/>
            <w:sz w:val="16"/>
            <w:szCs w:val="16"/>
          </w:rPr>
          <w:t xml:space="preserve"> </w:t>
        </w:r>
        <w:r w:rsidRPr="00781D3E">
          <w:rPr>
            <w:i/>
            <w:iCs/>
            <w:color w:val="00B0F0"/>
            <w:sz w:val="16"/>
            <w:szCs w:val="16"/>
          </w:rPr>
          <w:t>Place, High Street, Southam.  CV47 0HB</w:t>
        </w:r>
      </w:p>
      <w:p w14:paraId="390C074C" w14:textId="77777777" w:rsidR="001C0BF1" w:rsidRPr="00781D3E" w:rsidRDefault="001C0BF1" w:rsidP="001C0BF1">
        <w:pPr>
          <w:pStyle w:val="Footer"/>
          <w:jc w:val="center"/>
          <w:rPr>
            <w:i/>
            <w:iCs/>
            <w:color w:val="00B0F0"/>
            <w:sz w:val="16"/>
            <w:szCs w:val="16"/>
          </w:rPr>
        </w:pPr>
        <w:r w:rsidRPr="00781D3E">
          <w:rPr>
            <w:i/>
            <w:iCs/>
            <w:color w:val="00B0F0"/>
            <w:sz w:val="16"/>
            <w:szCs w:val="16"/>
          </w:rPr>
          <w:t>TEL:  07941 856 156</w:t>
        </w:r>
      </w:p>
      <w:p w14:paraId="1D80CF92" w14:textId="77777777" w:rsidR="001C0BF1" w:rsidRPr="00781D3E" w:rsidRDefault="001C0BF1" w:rsidP="001C0BF1">
        <w:pPr>
          <w:pStyle w:val="Footer"/>
          <w:jc w:val="center"/>
          <w:rPr>
            <w:i/>
            <w:iCs/>
            <w:color w:val="00B0F0"/>
            <w:sz w:val="16"/>
            <w:szCs w:val="16"/>
          </w:rPr>
        </w:pPr>
        <w:r w:rsidRPr="00781D3E">
          <w:rPr>
            <w:i/>
            <w:iCs/>
            <w:color w:val="00B0F0"/>
            <w:sz w:val="16"/>
            <w:szCs w:val="16"/>
          </w:rPr>
          <w:t>Email:  info@southamphysio.com</w:t>
        </w:r>
      </w:p>
      <w:p w14:paraId="6D90056C" w14:textId="20273C6C" w:rsidR="00FD69A2" w:rsidRPr="001C0BF1" w:rsidRDefault="006E1AEE" w:rsidP="001C0BF1">
        <w:pPr>
          <w:pStyle w:val="Footer"/>
          <w:jc w:val="center"/>
          <w:rPr>
            <w:i/>
            <w:iCs/>
            <w:color w:val="00B0F0"/>
            <w:sz w:val="16"/>
            <w:szCs w:val="16"/>
          </w:rPr>
        </w:pPr>
        <w:hyperlink r:id="rId2" w:history="1">
          <w:r w:rsidR="001C0BF1" w:rsidRPr="008B7A66">
            <w:rPr>
              <w:rStyle w:val="Hyperlink"/>
              <w:i/>
              <w:iCs/>
              <w:sz w:val="16"/>
              <w:szCs w:val="16"/>
            </w:rPr>
            <w:t>www.southamphysio.com</w:t>
          </w:r>
        </w:hyperlink>
      </w:p>
      <w:p w14:paraId="62A04DC0" w14:textId="172B2751" w:rsidR="00FD69A2" w:rsidRDefault="00FD69A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A9D4670" w14:textId="77777777" w:rsidR="00B97600" w:rsidRDefault="00B9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32FF" w14:textId="77777777" w:rsidR="003D70DE" w:rsidRDefault="003D70DE" w:rsidP="00425854">
      <w:pPr>
        <w:spacing w:after="0" w:line="240" w:lineRule="auto"/>
      </w:pPr>
      <w:r>
        <w:separator/>
      </w:r>
    </w:p>
  </w:footnote>
  <w:footnote w:type="continuationSeparator" w:id="0">
    <w:p w14:paraId="151C354E" w14:textId="77777777" w:rsidR="003D70DE" w:rsidRDefault="003D70DE" w:rsidP="0042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989A" w14:textId="345CCCCA" w:rsidR="00425854" w:rsidRDefault="00425854" w:rsidP="00425854">
    <w:pPr>
      <w:pStyle w:val="Header"/>
      <w:jc w:val="center"/>
    </w:pPr>
    <w:r>
      <w:rPr>
        <w:noProof/>
      </w:rPr>
      <w:drawing>
        <wp:inline distT="0" distB="0" distL="0" distR="0" wp14:anchorId="672922F1" wp14:editId="3E57028D">
          <wp:extent cx="2491359" cy="899541"/>
          <wp:effectExtent l="0" t="0" r="444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am Physio - Blu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59" cy="899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E6B7A" w14:textId="77777777" w:rsidR="00425854" w:rsidRDefault="00425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4DA"/>
    <w:multiLevelType w:val="hybridMultilevel"/>
    <w:tmpl w:val="9904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7B9"/>
    <w:multiLevelType w:val="hybridMultilevel"/>
    <w:tmpl w:val="A114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3AA7"/>
    <w:multiLevelType w:val="hybridMultilevel"/>
    <w:tmpl w:val="C406C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3EC"/>
    <w:multiLevelType w:val="hybridMultilevel"/>
    <w:tmpl w:val="F8AA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907C3"/>
    <w:multiLevelType w:val="hybridMultilevel"/>
    <w:tmpl w:val="F248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12117"/>
    <w:multiLevelType w:val="hybridMultilevel"/>
    <w:tmpl w:val="BBDE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3DB6"/>
    <w:multiLevelType w:val="hybridMultilevel"/>
    <w:tmpl w:val="D4CE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E30CF"/>
    <w:multiLevelType w:val="hybridMultilevel"/>
    <w:tmpl w:val="CC82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726E"/>
    <w:multiLevelType w:val="hybridMultilevel"/>
    <w:tmpl w:val="B5A6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B44C2"/>
    <w:multiLevelType w:val="hybridMultilevel"/>
    <w:tmpl w:val="F3861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76528"/>
    <w:multiLevelType w:val="hybridMultilevel"/>
    <w:tmpl w:val="C2548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54"/>
    <w:rsid w:val="00002AB8"/>
    <w:rsid w:val="00081E13"/>
    <w:rsid w:val="000F7A5B"/>
    <w:rsid w:val="00102213"/>
    <w:rsid w:val="0016016E"/>
    <w:rsid w:val="001C0BF1"/>
    <w:rsid w:val="001C5D64"/>
    <w:rsid w:val="001C75D3"/>
    <w:rsid w:val="00230885"/>
    <w:rsid w:val="00281CC0"/>
    <w:rsid w:val="002979A2"/>
    <w:rsid w:val="002F5EA7"/>
    <w:rsid w:val="00387BFA"/>
    <w:rsid w:val="003A1344"/>
    <w:rsid w:val="003D70DE"/>
    <w:rsid w:val="00417550"/>
    <w:rsid w:val="00425854"/>
    <w:rsid w:val="00441535"/>
    <w:rsid w:val="00462706"/>
    <w:rsid w:val="004C747B"/>
    <w:rsid w:val="00525527"/>
    <w:rsid w:val="00526B86"/>
    <w:rsid w:val="0053252C"/>
    <w:rsid w:val="00596B9C"/>
    <w:rsid w:val="00597786"/>
    <w:rsid w:val="00643ECA"/>
    <w:rsid w:val="006572C3"/>
    <w:rsid w:val="00696553"/>
    <w:rsid w:val="006E1AEE"/>
    <w:rsid w:val="006E5932"/>
    <w:rsid w:val="00790134"/>
    <w:rsid w:val="00795BC9"/>
    <w:rsid w:val="007C0C21"/>
    <w:rsid w:val="00803360"/>
    <w:rsid w:val="008C226E"/>
    <w:rsid w:val="009C1625"/>
    <w:rsid w:val="009F4044"/>
    <w:rsid w:val="00A67EF3"/>
    <w:rsid w:val="00A81BD4"/>
    <w:rsid w:val="00AB26F4"/>
    <w:rsid w:val="00AC3EC8"/>
    <w:rsid w:val="00B63384"/>
    <w:rsid w:val="00B81C98"/>
    <w:rsid w:val="00B97600"/>
    <w:rsid w:val="00CC6594"/>
    <w:rsid w:val="00D801C5"/>
    <w:rsid w:val="00D91A8A"/>
    <w:rsid w:val="00DE1EEF"/>
    <w:rsid w:val="00E332A4"/>
    <w:rsid w:val="00E421E4"/>
    <w:rsid w:val="00E85101"/>
    <w:rsid w:val="00EA1F3C"/>
    <w:rsid w:val="00EC17FA"/>
    <w:rsid w:val="00F528BF"/>
    <w:rsid w:val="00FD0F21"/>
    <w:rsid w:val="00FD69A2"/>
    <w:rsid w:val="2339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E5B0D2"/>
  <w15:chartTrackingRefBased/>
  <w15:docId w15:val="{70FD84F0-0EDE-437B-8163-59C6CFC9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54"/>
  </w:style>
  <w:style w:type="paragraph" w:styleId="Footer">
    <w:name w:val="footer"/>
    <w:basedOn w:val="Normal"/>
    <w:link w:val="FooterChar"/>
    <w:uiPriority w:val="99"/>
    <w:unhideWhenUsed/>
    <w:rsid w:val="0042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54"/>
  </w:style>
  <w:style w:type="paragraph" w:styleId="ListParagraph">
    <w:name w:val="List Paragraph"/>
    <w:basedOn w:val="Normal"/>
    <w:uiPriority w:val="34"/>
    <w:qFormat/>
    <w:rsid w:val="00E42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southamphys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amphysio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714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Nicholls</dc:creator>
  <cp:keywords/>
  <dc:description/>
  <cp:lastModifiedBy>Paul Nicholls</cp:lastModifiedBy>
  <cp:revision>2</cp:revision>
  <dcterms:created xsi:type="dcterms:W3CDTF">2022-02-17T16:49:00Z</dcterms:created>
  <dcterms:modified xsi:type="dcterms:W3CDTF">2022-02-17T16:49:00Z</dcterms:modified>
</cp:coreProperties>
</file>